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077" w:rsidRDefault="00460077" w:rsidP="00460077">
      <w:pPr>
        <w:rPr>
          <w:rtl/>
        </w:rPr>
      </w:pPr>
    </w:p>
    <w:p w:rsidR="00460077" w:rsidRDefault="00460077" w:rsidP="00460077">
      <w:pPr>
        <w:rPr>
          <w:rtl/>
        </w:rPr>
      </w:pP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تتفرع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الأفروآسيوية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المؤرخ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الألماني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أوغست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شلوتْسَر</w:t>
      </w:r>
      <w:r>
        <w:rPr>
          <w:rFonts w:cs="Arial"/>
          <w:rtl/>
        </w:rPr>
        <w:t xml:space="preserve"> (1735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1809)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مصطلح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وموطنها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الرافدين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وشمالي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إفريقيا،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مدونة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خمسة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لغاتٍ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أبجدية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التاريخ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انقرض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والأمهرية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والتغرية،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المحادثة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مجتمعات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الآشوريين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المتوسط،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قروناً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متداولة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ثمة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وثيقة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الجرمانية،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تقسيمها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الجغرافي</w:t>
      </w:r>
      <w:r>
        <w:rPr>
          <w:rFonts w:cs="Arial"/>
          <w:rtl/>
        </w:rPr>
        <w:t>: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الأكَّدية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المسمارية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موطنها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الرافدين،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وآشور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بالعراق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السومرية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2300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500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الشمالية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الغربية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العمورية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والأُغاريتية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والكنعانية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والآرامية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العمورية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2000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1500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القليل،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التفاسير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للنقوش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الشخصية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والمصرية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والأرجح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قبائل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الرحّل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الأُغاريتية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كُتبت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الملاحم،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مخطوطاتها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التنقيب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أواخر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العشرين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رأس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المسماري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تبدو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وكأنها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الكنعانية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المتقاربة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سائدة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وفلسطين،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مخطوطاتها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سنة</w:t>
      </w:r>
      <w:r>
        <w:rPr>
          <w:rFonts w:cs="Arial"/>
          <w:rtl/>
        </w:rPr>
        <w:t xml:space="preserve"> 1500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الفينيقية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البونيّة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والمؤابية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والإدمونية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الفينيقي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الفينيقية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لبنان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وفلسطين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وقبرص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الفينيقية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المستوطنات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الفينيقية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الواقعة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المتوسط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وبقيت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الفينيقية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الميلادي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والإدمونية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والعمونية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منتشرة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الأردن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يبقَ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بضعة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مخطوطات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التاسع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والأرجح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محلها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المؤابية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فلسطين،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والسادس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وأشهر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حجر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ميشع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840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اكتشف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الحجر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</w:t>
      </w:r>
      <w:r>
        <w:rPr>
          <w:rFonts w:cs="Arial"/>
          <w:rtl/>
        </w:rPr>
        <w:t xml:space="preserve"> 1868 </w:t>
      </w:r>
      <w:r>
        <w:rPr>
          <w:rFonts w:cs="Arial" w:hint="cs"/>
          <w:rtl/>
        </w:rPr>
        <w:t>وهو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متحف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باريس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نقوشها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925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وتتألف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22</w:t>
      </w:r>
      <w:r>
        <w:rPr>
          <w:rFonts w:cs="Arial" w:hint="cs"/>
          <w:rtl/>
        </w:rPr>
        <w:t>حرفاً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أبجدياً،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اليسار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تلاشت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بوصفها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محكية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والثالث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أعيد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إحياؤها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بشكلها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الاحتلال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الصهيوني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لفلسطين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والفرق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والمحدثة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يصعب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متقن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إحداهما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انتشرت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وأبجديتها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السادس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انتشاراً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واسعاً،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الإدارة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أفغانستان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المنطقة،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الأكدية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</w:t>
      </w:r>
      <w:r>
        <w:rPr>
          <w:rFonts w:cs="Arial"/>
          <w:rtl/>
        </w:rPr>
        <w:t xml:space="preserve"> 850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أجزاء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أسفار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عزرا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ودانيال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التوراة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العهد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الكتابات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بمخطوطات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الميت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lastRenderedPageBreak/>
        <w:t>السريانية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إحدى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الآرامية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الشرقية،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أبجديتها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22 </w:t>
      </w:r>
      <w:r>
        <w:rPr>
          <w:rFonts w:cs="Arial" w:hint="cs"/>
          <w:rtl/>
        </w:rPr>
        <w:t>حرفاً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وتستمد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اللغوية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الأبجدية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والعبرية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وكانت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الشعائر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المسيحية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الميلادي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البداية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أعالي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نهري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دجلة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والفرات،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وأنتجت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تراثاً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أدبياً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وعلمياً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بادئ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لترجمة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الإنجيل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الوسطى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المالطية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الإطلاق،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وموطنها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الناطقين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250</w:t>
      </w:r>
      <w:r>
        <w:rPr>
          <w:rFonts w:cs="Arial" w:hint="cs"/>
          <w:rtl/>
        </w:rPr>
        <w:t>مليوناً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موزعين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شمالي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إفريقيا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الأطلسي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البحر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وبلاد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الشام،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يستعملها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وخاصة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الإسلامية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الأبجدية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المؤلفة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28</w:t>
      </w:r>
      <w:r>
        <w:rPr>
          <w:rFonts w:cs="Arial" w:hint="cs"/>
          <w:rtl/>
        </w:rPr>
        <w:t>حرفاً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اليسار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ثاني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أبجدية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استعمالاً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الأبجدية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اللاتينية،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وتستعمل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الفارسية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والأوردية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المالطية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يبلغ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الناطقين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350 </w:t>
      </w:r>
      <w:r>
        <w:rPr>
          <w:rFonts w:cs="Arial" w:hint="cs"/>
          <w:rtl/>
        </w:rPr>
        <w:t>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الرسمية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مالطا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الإنكليزية</w:t>
      </w:r>
      <w:r>
        <w:rPr>
          <w:rFonts w:cs="Arial"/>
          <w:rtl/>
        </w:rPr>
        <w:t>..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المجموعة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وتضم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الإثيوبية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استمدت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أبجديتها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الكنعانية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جاءت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1300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ويعود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النقوش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القرن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والخامس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وتفرعت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لهجات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السبئية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والمعينية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والقطبانية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والحضرمية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الجنوبية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أخذت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مكانها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الإثيوبية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أقرب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انتشرت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جنوبي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الجزيرة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1000</w:t>
      </w:r>
      <w:r>
        <w:rPr>
          <w:rFonts w:cs="Arial" w:hint="cs"/>
          <w:rtl/>
        </w:rPr>
        <w:t>ق</w:t>
      </w:r>
      <w:r>
        <w:rPr>
          <w:rFonts w:cs="Arial"/>
          <w:rtl/>
        </w:rPr>
        <w:t>.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أقدم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إثيوبية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الجعزية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الجيزية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المعروفة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بالإثيوبية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تغيّرت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بتأثير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بالمقارنة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الأخرى،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الخصائص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العامة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القديمة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وتقسّم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نوعين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صوائت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وصوامت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والصوامت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أكثر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أهمية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الجذورمنها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تتألف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ثلاثة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الأحيان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أربعة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صوامت،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يحمل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للكلمة،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السوابق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واللواحق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وبتغيير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الصوائت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فالجذر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متعلّم،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يتعلمون،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علماء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وتُكتَب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البابلية</w:t>
      </w:r>
      <w:r>
        <w:rPr>
          <w:rFonts w:cs="Arial"/>
          <w:rtl/>
        </w:rPr>
        <w:t xml:space="preserve">/ </w:t>
      </w:r>
      <w:r>
        <w:rPr>
          <w:rFonts w:cs="Arial" w:hint="cs"/>
          <w:rtl/>
        </w:rPr>
        <w:t>الآشورية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والإثيوبية،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إشارات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إضافية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الصوامت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تحتها،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والفتح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والكسر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كصوائت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قصيرة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وتتميز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الساكنة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الحلقية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مخارج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الحلقية،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احتفظت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الأصوات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أبجديات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t>يوجد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علاقة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وطيدة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والتصريف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منهما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غالبا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يشار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ولاسيما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أفعال،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الأساسية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مصدراً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لجذر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ومثال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الفعل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المشتق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بيت</w:t>
      </w:r>
      <w:r>
        <w:rPr>
          <w:rFonts w:cs="Arial"/>
          <w:rtl/>
        </w:rPr>
        <w:t xml:space="preserve">". </w:t>
      </w:r>
      <w:r>
        <w:rPr>
          <w:rFonts w:cs="Arial" w:hint="cs"/>
          <w:rtl/>
        </w:rPr>
        <w:t>ويكون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تام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والأسماء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المؤنث،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فهناك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والمثنى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والجمع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الصفة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بالجنس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والعدد،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أيضاً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اللواحق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والتعريف،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الإثيوبية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الأعداد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غالباً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تسبق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وكذلك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الإشارة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تتبع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إلا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والإثيوبية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الحديثة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للمفردات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المركبة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باستثناء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وتستخدم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الضمائر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بالأسماء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والأفعال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وحروف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والضمائر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المتصلة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مصغّر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للضمائر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 w:hint="cs"/>
          <w:rtl/>
        </w:rPr>
        <w:lastRenderedPageBreak/>
        <w:t>يعتقد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الجملة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الرئيس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الفصحى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هذا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الترتيب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اللغات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السامية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ليصبح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فاعل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مفعول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>.</w:t>
      </w:r>
    </w:p>
    <w:p w:rsidR="00460077" w:rsidRDefault="00460077" w:rsidP="00460077">
      <w:pPr>
        <w:rPr>
          <w:rtl/>
        </w:rPr>
      </w:pPr>
      <w:r>
        <w:rPr>
          <w:rFonts w:cs="Arial"/>
          <w:rtl/>
        </w:rPr>
        <w:t xml:space="preserve"> </w:t>
      </w:r>
    </w:p>
    <w:p w:rsidR="00460077" w:rsidRDefault="00460077" w:rsidP="00460077">
      <w:pPr>
        <w:rPr>
          <w:rtl/>
        </w:rPr>
      </w:pPr>
      <w:r>
        <w:rPr>
          <w:rFonts w:cs="Arial"/>
          <w:rtl/>
        </w:rPr>
        <w:t xml:space="preserve"> </w:t>
      </w:r>
    </w:p>
    <w:p w:rsidR="003E4BC7" w:rsidRDefault="00460077" w:rsidP="00460077"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اليوم</w:t>
      </w:r>
      <w:bookmarkStart w:id="0" w:name="_GoBack"/>
      <w:bookmarkEnd w:id="0"/>
    </w:p>
    <w:sectPr w:rsidR="003E4BC7" w:rsidSect="00E231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0A"/>
    <w:rsid w:val="003E4BC7"/>
    <w:rsid w:val="00460077"/>
    <w:rsid w:val="00E23118"/>
    <w:rsid w:val="00F3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1073</Words>
  <Characters>6117</Characters>
  <Application>Microsoft Office Word</Application>
  <DocSecurity>0</DocSecurity>
  <Lines>50</Lines>
  <Paragraphs>14</Paragraphs>
  <ScaleCrop>false</ScaleCrop>
  <Company/>
  <LinksUpToDate>false</LinksUpToDate>
  <CharactersWithSpaces>7176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Magic-Teck</dc:creator>
  <cp:keywords/>
  <dc:description/>
  <cp:lastModifiedBy>Magic-Teck</cp:lastModifiedBy>
  <cp:revision>3</cp:revision>
  <dcterms:created xsi:type="dcterms:W3CDTF">2020-01-12T22:03:00Z</dcterms:created>
  <dcterms:modified xsi:type="dcterms:W3CDTF">2020-01-12T22:03:00Z</dcterms:modified>
</cp:coreProperties>
</file>